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A9F8" w14:textId="7BE21D6D" w:rsidR="00773A7E" w:rsidRDefault="00741EC1" w:rsidP="0077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 xml:space="preserve">Weaverham &amp; Acton </w:t>
      </w:r>
      <w:r w:rsidR="00773A7E">
        <w:t>Bridge Village Show 2023</w:t>
      </w:r>
    </w:p>
    <w:p w14:paraId="792BFDBF" w14:textId="77777777" w:rsidR="00773A7E" w:rsidRDefault="00773A7E" w:rsidP="0077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6266681" w14:textId="77777777" w:rsidR="00773A7E" w:rsidRDefault="00773A7E" w:rsidP="0077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9E8CF02" w14:textId="06594539" w:rsidR="00D3733C" w:rsidRDefault="00773A7E" w:rsidP="0077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</w:rPr>
        <w:drawing>
          <wp:inline distT="0" distB="0" distL="0" distR="0" wp14:anchorId="7C2008C5" wp14:editId="130F499D">
            <wp:extent cx="6634324" cy="8366078"/>
            <wp:effectExtent l="0" t="0" r="0" b="0"/>
            <wp:docPr id="1721493594" name="Picture 1" descr="A black and white drawing of a round object with a cross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93594" name="Picture 1" descr="A black and white drawing of a round object with a cross on i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614" cy="84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CA95" w14:textId="36FA2196" w:rsidR="00741EC1" w:rsidRDefault="00741EC1" w:rsidP="00741E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K</w:t>
      </w:r>
      <w:r w:rsidR="0047576B">
        <w:t>2</w:t>
      </w:r>
      <w:r>
        <w:t xml:space="preserve"> –</w:t>
      </w:r>
      <w:r w:rsidR="00773A7E">
        <w:t xml:space="preserve"> Colour </w:t>
      </w:r>
      <w:r w:rsidR="005F6CBE">
        <w:t>an</w:t>
      </w:r>
      <w:r>
        <w:t xml:space="preserve"> </w:t>
      </w:r>
      <w:r w:rsidR="002C0DC0">
        <w:t>Orb</w:t>
      </w:r>
    </w:p>
    <w:sectPr w:rsidR="00741EC1" w:rsidSect="00475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1B52" w14:textId="77777777" w:rsidR="00A87220" w:rsidRDefault="00A87220" w:rsidP="00741EC1">
      <w:pPr>
        <w:spacing w:after="0" w:line="240" w:lineRule="auto"/>
      </w:pPr>
      <w:r>
        <w:separator/>
      </w:r>
    </w:p>
  </w:endnote>
  <w:endnote w:type="continuationSeparator" w:id="0">
    <w:p w14:paraId="17FA0483" w14:textId="77777777" w:rsidR="00A87220" w:rsidRDefault="00A87220" w:rsidP="0074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26CC" w14:textId="77777777" w:rsidR="00A87220" w:rsidRDefault="00A87220" w:rsidP="00741EC1">
      <w:pPr>
        <w:spacing w:after="0" w:line="240" w:lineRule="auto"/>
      </w:pPr>
      <w:r>
        <w:separator/>
      </w:r>
    </w:p>
  </w:footnote>
  <w:footnote w:type="continuationSeparator" w:id="0">
    <w:p w14:paraId="080BAA60" w14:textId="77777777" w:rsidR="00A87220" w:rsidRDefault="00A87220" w:rsidP="0074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C1"/>
    <w:rsid w:val="000166BE"/>
    <w:rsid w:val="00123B56"/>
    <w:rsid w:val="002138A5"/>
    <w:rsid w:val="00264C5B"/>
    <w:rsid w:val="00297384"/>
    <w:rsid w:val="002C0DC0"/>
    <w:rsid w:val="0034453A"/>
    <w:rsid w:val="003F5A09"/>
    <w:rsid w:val="004167F8"/>
    <w:rsid w:val="0047576B"/>
    <w:rsid w:val="005E3925"/>
    <w:rsid w:val="005F6CBE"/>
    <w:rsid w:val="006E3A1D"/>
    <w:rsid w:val="00741EC1"/>
    <w:rsid w:val="00773A7E"/>
    <w:rsid w:val="008569C4"/>
    <w:rsid w:val="009C465A"/>
    <w:rsid w:val="009C7641"/>
    <w:rsid w:val="00A87220"/>
    <w:rsid w:val="00B0416B"/>
    <w:rsid w:val="00C535C9"/>
    <w:rsid w:val="00C56405"/>
    <w:rsid w:val="00CC2C52"/>
    <w:rsid w:val="00D3733C"/>
    <w:rsid w:val="00D8527F"/>
    <w:rsid w:val="00E07F5F"/>
    <w:rsid w:val="00E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653C"/>
  <w15:chartTrackingRefBased/>
  <w15:docId w15:val="{723D42D1-D5A7-4BB0-8664-25353D50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EC1"/>
  </w:style>
  <w:style w:type="paragraph" w:styleId="Footer">
    <w:name w:val="footer"/>
    <w:basedOn w:val="Normal"/>
    <w:link w:val="FooterChar"/>
    <w:uiPriority w:val="99"/>
    <w:unhideWhenUsed/>
    <w:rsid w:val="0074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Sherratt</dc:creator>
  <cp:keywords/>
  <dc:description/>
  <cp:lastModifiedBy>Lou Sherratt</cp:lastModifiedBy>
  <cp:revision>5</cp:revision>
  <cp:lastPrinted>2021-04-19T15:41:00Z</cp:lastPrinted>
  <dcterms:created xsi:type="dcterms:W3CDTF">2023-06-05T16:31:00Z</dcterms:created>
  <dcterms:modified xsi:type="dcterms:W3CDTF">2023-06-26T21:22:00Z</dcterms:modified>
</cp:coreProperties>
</file>